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E3E4" w14:textId="77777777" w:rsidR="002D5D81" w:rsidRDefault="002D5D81" w:rsidP="002D5D81">
      <w:r w:rsidRPr="002D5D81">
        <w:t xml:space="preserve">Stichting Hulp bij een Assistentiehond </w:t>
      </w:r>
      <w:r w:rsidRPr="002D5D81">
        <w:br/>
        <w:t xml:space="preserve">Schipluidenlaan 243 </w:t>
      </w:r>
      <w:r w:rsidRPr="002D5D81">
        <w:br/>
        <w:t xml:space="preserve">5035 KH Tilburg </w:t>
      </w:r>
      <w:r w:rsidRPr="002D5D81">
        <w:br/>
      </w:r>
      <w:hyperlink r:id="rId5" w:tgtFrame="_blank" w:history="1">
        <w:r w:rsidRPr="002D5D81">
          <w:rPr>
            <w:rStyle w:val="Hyperlink"/>
          </w:rPr>
          <w:t xml:space="preserve">hulpbijeenhulphond@gmail.com </w:t>
        </w:r>
      </w:hyperlink>
    </w:p>
    <w:p w14:paraId="7E7A5F7B" w14:textId="77777777" w:rsidR="002D5D81" w:rsidRPr="002D5D81" w:rsidRDefault="002D5D81" w:rsidP="002D5D81"/>
    <w:p w14:paraId="2F466065" w14:textId="77777777" w:rsidR="002D5D81" w:rsidRPr="002D5D81" w:rsidRDefault="002D5D81" w:rsidP="002D5D81">
      <w:r w:rsidRPr="002D5D81">
        <w:t xml:space="preserve">Aanvraagformulier voor financiële ondersteuning — aanschaf en opleiding psychosociale assistentiehond </w:t>
      </w:r>
    </w:p>
    <w:p w14:paraId="39ECCFDE" w14:textId="77777777" w:rsidR="002D5D81" w:rsidRPr="002D5D81" w:rsidRDefault="002D5D81" w:rsidP="002D5D81">
      <w:pPr>
        <w:numPr>
          <w:ilvl w:val="0"/>
          <w:numId w:val="1"/>
        </w:numPr>
      </w:pPr>
      <w:r w:rsidRPr="002D5D81">
        <w:t xml:space="preserve">Gegevens aanvrager </w:t>
      </w:r>
    </w:p>
    <w:p w14:paraId="4CEF54EF" w14:textId="77777777" w:rsidR="002D5D81" w:rsidRPr="002D5D81" w:rsidRDefault="002D5D81" w:rsidP="002D5D81">
      <w:pPr>
        <w:numPr>
          <w:ilvl w:val="0"/>
          <w:numId w:val="2"/>
        </w:numPr>
      </w:pPr>
      <w:r w:rsidRPr="002D5D81">
        <w:t xml:space="preserve">Voor- en achternaam: </w:t>
      </w:r>
    </w:p>
    <w:p w14:paraId="149A3423" w14:textId="77777777" w:rsidR="002D5D81" w:rsidRPr="002D5D81" w:rsidRDefault="002D5D81" w:rsidP="002D5D81">
      <w:pPr>
        <w:numPr>
          <w:ilvl w:val="0"/>
          <w:numId w:val="2"/>
        </w:numPr>
      </w:pPr>
      <w:r w:rsidRPr="002D5D81">
        <w:t xml:space="preserve">Geboortedatum: </w:t>
      </w:r>
    </w:p>
    <w:p w14:paraId="7ACED7FC" w14:textId="77777777" w:rsidR="002D5D81" w:rsidRPr="002D5D81" w:rsidRDefault="002D5D81" w:rsidP="002D5D81">
      <w:pPr>
        <w:numPr>
          <w:ilvl w:val="0"/>
          <w:numId w:val="2"/>
        </w:numPr>
      </w:pPr>
      <w:r w:rsidRPr="002D5D81">
        <w:t xml:space="preserve">Adres: </w:t>
      </w:r>
    </w:p>
    <w:p w14:paraId="6C40E45E" w14:textId="77777777" w:rsidR="002D5D81" w:rsidRPr="002D5D81" w:rsidRDefault="002D5D81" w:rsidP="002D5D81">
      <w:pPr>
        <w:numPr>
          <w:ilvl w:val="0"/>
          <w:numId w:val="2"/>
        </w:numPr>
      </w:pPr>
      <w:r w:rsidRPr="002D5D81">
        <w:t xml:space="preserve">Postcode / woonplaats: </w:t>
      </w:r>
    </w:p>
    <w:p w14:paraId="1085D3E0" w14:textId="77777777" w:rsidR="002D5D81" w:rsidRPr="002D5D81" w:rsidRDefault="002D5D81" w:rsidP="002D5D81">
      <w:pPr>
        <w:numPr>
          <w:ilvl w:val="0"/>
          <w:numId w:val="2"/>
        </w:numPr>
      </w:pPr>
      <w:r w:rsidRPr="002D5D81">
        <w:t xml:space="preserve">Telefoon: </w:t>
      </w:r>
    </w:p>
    <w:p w14:paraId="791DF73D" w14:textId="77777777" w:rsidR="002D5D81" w:rsidRDefault="002D5D81" w:rsidP="002D5D81">
      <w:pPr>
        <w:numPr>
          <w:ilvl w:val="0"/>
          <w:numId w:val="2"/>
        </w:numPr>
      </w:pPr>
      <w:r w:rsidRPr="002D5D81">
        <w:t xml:space="preserve">E-mail: </w:t>
      </w:r>
    </w:p>
    <w:p w14:paraId="2958C9DE" w14:textId="77777777" w:rsidR="002D5D81" w:rsidRPr="002D5D81" w:rsidRDefault="002D5D81" w:rsidP="002D5D81">
      <w:pPr>
        <w:ind w:left="720"/>
      </w:pPr>
    </w:p>
    <w:p w14:paraId="38E78C92" w14:textId="77777777" w:rsidR="002D5D81" w:rsidRPr="002D5D81" w:rsidRDefault="002D5D81" w:rsidP="002D5D81">
      <w:pPr>
        <w:numPr>
          <w:ilvl w:val="0"/>
          <w:numId w:val="3"/>
        </w:numPr>
      </w:pPr>
      <w:r w:rsidRPr="002D5D81">
        <w:t xml:space="preserve">Zorg-/contactpersoon (indien van toepassing) </w:t>
      </w:r>
    </w:p>
    <w:p w14:paraId="2608856C" w14:textId="77777777" w:rsidR="002D5D81" w:rsidRPr="002D5D81" w:rsidRDefault="002D5D81" w:rsidP="002D5D81">
      <w:pPr>
        <w:numPr>
          <w:ilvl w:val="0"/>
          <w:numId w:val="4"/>
        </w:numPr>
      </w:pPr>
      <w:r w:rsidRPr="002D5D81">
        <w:t xml:space="preserve">Naam: </w:t>
      </w:r>
    </w:p>
    <w:p w14:paraId="2FF3458B" w14:textId="77777777" w:rsidR="002D5D81" w:rsidRPr="002D5D81" w:rsidRDefault="002D5D81" w:rsidP="002D5D81">
      <w:pPr>
        <w:numPr>
          <w:ilvl w:val="0"/>
          <w:numId w:val="4"/>
        </w:numPr>
      </w:pPr>
      <w:r w:rsidRPr="002D5D81">
        <w:t xml:space="preserve">Relatie: </w:t>
      </w:r>
    </w:p>
    <w:p w14:paraId="22BFC003" w14:textId="77777777" w:rsidR="002D5D81" w:rsidRPr="002D5D81" w:rsidRDefault="002D5D81" w:rsidP="002D5D81">
      <w:pPr>
        <w:numPr>
          <w:ilvl w:val="0"/>
          <w:numId w:val="4"/>
        </w:numPr>
      </w:pPr>
      <w:r w:rsidRPr="002D5D81">
        <w:t xml:space="preserve">Telefoon/e-mail: </w:t>
      </w:r>
    </w:p>
    <w:p w14:paraId="3135F6C0" w14:textId="77777777" w:rsidR="002D5D81" w:rsidRPr="002D5D81" w:rsidRDefault="002D5D81" w:rsidP="002D5D81">
      <w:pPr>
        <w:numPr>
          <w:ilvl w:val="0"/>
          <w:numId w:val="5"/>
        </w:numPr>
      </w:pPr>
      <w:r w:rsidRPr="002D5D81">
        <w:t xml:space="preserve">Verklaring diagnose </w:t>
      </w:r>
    </w:p>
    <w:p w14:paraId="7E47FE69" w14:textId="77777777" w:rsidR="002D5D81" w:rsidRPr="002D5D81" w:rsidRDefault="002D5D81" w:rsidP="002D5D81">
      <w:pPr>
        <w:numPr>
          <w:ilvl w:val="0"/>
          <w:numId w:val="6"/>
        </w:numPr>
      </w:pPr>
      <w:r w:rsidRPr="002D5D81">
        <w:t xml:space="preserve">Kopie bijgevoegd van bewijs van ASS-diagnose: ja / nee </w:t>
      </w:r>
    </w:p>
    <w:p w14:paraId="2AF7FA1B" w14:textId="77777777" w:rsidR="002D5D81" w:rsidRPr="002D5D81" w:rsidRDefault="002D5D81" w:rsidP="002D5D81">
      <w:pPr>
        <w:numPr>
          <w:ilvl w:val="0"/>
          <w:numId w:val="7"/>
        </w:numPr>
      </w:pPr>
      <w:r w:rsidRPr="002D5D81">
        <w:t xml:space="preserve">Gegevens hond / opleider </w:t>
      </w:r>
    </w:p>
    <w:p w14:paraId="0642B04F" w14:textId="77777777" w:rsidR="002D5D81" w:rsidRPr="002D5D81" w:rsidRDefault="002D5D81" w:rsidP="002D5D81">
      <w:pPr>
        <w:numPr>
          <w:ilvl w:val="0"/>
          <w:numId w:val="8"/>
        </w:numPr>
      </w:pPr>
      <w:r w:rsidRPr="002D5D81">
        <w:t xml:space="preserve">Naam opleidingsinstituut / leverancier: </w:t>
      </w:r>
    </w:p>
    <w:p w14:paraId="477279A6" w14:textId="77777777" w:rsidR="002D5D81" w:rsidRPr="002D5D81" w:rsidRDefault="002D5D81" w:rsidP="002D5D81">
      <w:pPr>
        <w:numPr>
          <w:ilvl w:val="0"/>
          <w:numId w:val="8"/>
        </w:numPr>
      </w:pPr>
      <w:r w:rsidRPr="002D5D81">
        <w:t xml:space="preserve">Contactpersoon: </w:t>
      </w:r>
    </w:p>
    <w:p w14:paraId="0DB1C2EE" w14:textId="77777777" w:rsidR="002D5D81" w:rsidRPr="002D5D81" w:rsidRDefault="002D5D81" w:rsidP="002D5D81">
      <w:pPr>
        <w:numPr>
          <w:ilvl w:val="0"/>
          <w:numId w:val="8"/>
        </w:numPr>
      </w:pPr>
      <w:r w:rsidRPr="002D5D81">
        <w:t xml:space="preserve">Offerte / kostenbegroting bijgevoegd: ja / nee </w:t>
      </w:r>
    </w:p>
    <w:p w14:paraId="778FCDF8" w14:textId="77777777" w:rsidR="002D5D81" w:rsidRPr="002D5D81" w:rsidRDefault="002D5D81" w:rsidP="002D5D81">
      <w:pPr>
        <w:numPr>
          <w:ilvl w:val="0"/>
          <w:numId w:val="8"/>
        </w:numPr>
      </w:pPr>
      <w:r w:rsidRPr="002D5D81">
        <w:t xml:space="preserve">Totale kosten (EUR): </w:t>
      </w:r>
    </w:p>
    <w:p w14:paraId="62DD950F" w14:textId="77777777" w:rsidR="002D5D81" w:rsidRPr="002D5D81" w:rsidRDefault="002D5D81" w:rsidP="002D5D81">
      <w:pPr>
        <w:numPr>
          <w:ilvl w:val="0"/>
          <w:numId w:val="8"/>
        </w:numPr>
      </w:pPr>
      <w:r w:rsidRPr="002D5D81">
        <w:t xml:space="preserve">Gewenste bijdrage stichting (max. 50% / max. €7.500,-): EUR </w:t>
      </w:r>
    </w:p>
    <w:p w14:paraId="69AC44ED" w14:textId="77777777" w:rsidR="002D5D81" w:rsidRPr="002D5D81" w:rsidRDefault="002D5D81" w:rsidP="002D5D81">
      <w:pPr>
        <w:numPr>
          <w:ilvl w:val="0"/>
          <w:numId w:val="9"/>
        </w:numPr>
      </w:pPr>
      <w:r w:rsidRPr="002D5D81">
        <w:t xml:space="preserve">Financiering resterend deel </w:t>
      </w:r>
    </w:p>
    <w:p w14:paraId="10DD2832" w14:textId="77777777" w:rsidR="002D5D81" w:rsidRPr="002D5D81" w:rsidRDefault="002D5D81" w:rsidP="002D5D81">
      <w:pPr>
        <w:numPr>
          <w:ilvl w:val="0"/>
          <w:numId w:val="10"/>
        </w:numPr>
      </w:pPr>
      <w:r w:rsidRPr="002D5D81">
        <w:t xml:space="preserve">Beschrijving van overige financieringsbronnen en bewijsstukken bijgevoegd: ja / nee </w:t>
      </w:r>
    </w:p>
    <w:p w14:paraId="0F5BAF74" w14:textId="77777777" w:rsidR="002D5D81" w:rsidRPr="002D5D81" w:rsidRDefault="002D5D81" w:rsidP="002D5D81">
      <w:pPr>
        <w:numPr>
          <w:ilvl w:val="0"/>
          <w:numId w:val="11"/>
        </w:numPr>
      </w:pPr>
      <w:r w:rsidRPr="002D5D81">
        <w:lastRenderedPageBreak/>
        <w:t xml:space="preserve">Motivatie </w:t>
      </w:r>
    </w:p>
    <w:p w14:paraId="4B66ABD7" w14:textId="77777777" w:rsidR="002D5D81" w:rsidRPr="002D5D81" w:rsidRDefault="002D5D81" w:rsidP="002D5D81">
      <w:pPr>
        <w:numPr>
          <w:ilvl w:val="0"/>
          <w:numId w:val="12"/>
        </w:numPr>
      </w:pPr>
      <w:r w:rsidRPr="002D5D81">
        <w:t xml:space="preserve">Korte omschrijving (max 300 woorden): toelichting hoe de assistentiehond zal bijdragen aan het psychosociaal functioneren van de aanvrager. </w:t>
      </w:r>
    </w:p>
    <w:p w14:paraId="3CDB2183" w14:textId="77777777" w:rsidR="002D5D81" w:rsidRPr="002D5D81" w:rsidRDefault="002D5D81" w:rsidP="002D5D81">
      <w:pPr>
        <w:numPr>
          <w:ilvl w:val="0"/>
          <w:numId w:val="13"/>
        </w:numPr>
      </w:pPr>
      <w:r w:rsidRPr="002D5D81">
        <w:t xml:space="preserve">Verklaring en toestemming </w:t>
      </w:r>
      <w:r w:rsidRPr="002D5D81">
        <w:br/>
        <w:t xml:space="preserve">Met ondertekening verklaart de aanvrager: </w:t>
      </w:r>
      <w:r w:rsidRPr="002D5D81">
        <w:br/>
        <w:t xml:space="preserve">a) akkoord te gaan met het Huishoudelijk Reglement van Stichting Hulp bij een Assistentiehond en de bijlagen; </w:t>
      </w:r>
      <w:r w:rsidRPr="002D5D81">
        <w:br/>
        <w:t xml:space="preserve">b) dat de verstrekte gegevens naar waarheid zijn ingevuld; </w:t>
      </w:r>
      <w:r w:rsidRPr="002D5D81">
        <w:br/>
        <w:t xml:space="preserve">c) dat de stichting persoonsgegevens mag verwerken voor de afhandeling van de aanvraag (zie Bijlage B). </w:t>
      </w:r>
    </w:p>
    <w:p w14:paraId="3DA1603A" w14:textId="77777777" w:rsidR="002D5D81" w:rsidRDefault="002D5D81" w:rsidP="002D5D81">
      <w:r w:rsidRPr="002D5D81">
        <w:t xml:space="preserve">Plaats, datum: </w:t>
      </w:r>
      <w:r w:rsidRPr="002D5D81">
        <w:br/>
        <w:t xml:space="preserve">Handtekening (of digitale handtekening): </w:t>
      </w:r>
    </w:p>
    <w:p w14:paraId="1AB445BC" w14:textId="77777777" w:rsidR="002D5D81" w:rsidRDefault="002D5D81" w:rsidP="002D5D81"/>
    <w:p w14:paraId="147BC363" w14:textId="77777777" w:rsidR="002D5D81" w:rsidRPr="002D5D81" w:rsidRDefault="002D5D81" w:rsidP="002D5D81"/>
    <w:p w14:paraId="72F56F67" w14:textId="77777777" w:rsidR="002D5D81" w:rsidRPr="002D5D81" w:rsidRDefault="002D5D81" w:rsidP="002D5D81">
      <w:r w:rsidRPr="002D5D81">
        <w:t>Bijlagen: kopie diagnose, offerte, bewijs overige financiering, overige stukken (specificeer).</w:t>
      </w:r>
    </w:p>
    <w:p w14:paraId="31404AE0" w14:textId="77777777" w:rsidR="002D5D81" w:rsidRDefault="002D5D81"/>
    <w:sectPr w:rsidR="002D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BB5"/>
    <w:multiLevelType w:val="multilevel"/>
    <w:tmpl w:val="3E4C5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D7689"/>
    <w:multiLevelType w:val="multilevel"/>
    <w:tmpl w:val="5116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5BEC"/>
    <w:multiLevelType w:val="multilevel"/>
    <w:tmpl w:val="48F68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62B1A"/>
    <w:multiLevelType w:val="multilevel"/>
    <w:tmpl w:val="8B82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90289"/>
    <w:multiLevelType w:val="multilevel"/>
    <w:tmpl w:val="D6643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E4549"/>
    <w:multiLevelType w:val="multilevel"/>
    <w:tmpl w:val="8A90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1D3E"/>
    <w:multiLevelType w:val="multilevel"/>
    <w:tmpl w:val="063C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31177"/>
    <w:multiLevelType w:val="multilevel"/>
    <w:tmpl w:val="8E1AF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C4143"/>
    <w:multiLevelType w:val="multilevel"/>
    <w:tmpl w:val="DC9849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97848"/>
    <w:multiLevelType w:val="multilevel"/>
    <w:tmpl w:val="81CA96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A528EB"/>
    <w:multiLevelType w:val="multilevel"/>
    <w:tmpl w:val="1884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183A74"/>
    <w:multiLevelType w:val="multilevel"/>
    <w:tmpl w:val="58F8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7404F"/>
    <w:multiLevelType w:val="multilevel"/>
    <w:tmpl w:val="9DB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334319">
    <w:abstractNumId w:val="5"/>
  </w:num>
  <w:num w:numId="2" w16cid:durableId="465200751">
    <w:abstractNumId w:val="1"/>
  </w:num>
  <w:num w:numId="3" w16cid:durableId="1371301233">
    <w:abstractNumId w:val="2"/>
  </w:num>
  <w:num w:numId="4" w16cid:durableId="234821419">
    <w:abstractNumId w:val="10"/>
  </w:num>
  <w:num w:numId="5" w16cid:durableId="360521105">
    <w:abstractNumId w:val="0"/>
  </w:num>
  <w:num w:numId="6" w16cid:durableId="1099450147">
    <w:abstractNumId w:val="11"/>
  </w:num>
  <w:num w:numId="7" w16cid:durableId="1674607647">
    <w:abstractNumId w:val="8"/>
  </w:num>
  <w:num w:numId="8" w16cid:durableId="1562058958">
    <w:abstractNumId w:val="12"/>
  </w:num>
  <w:num w:numId="9" w16cid:durableId="2025202964">
    <w:abstractNumId w:val="4"/>
  </w:num>
  <w:num w:numId="10" w16cid:durableId="1724399835">
    <w:abstractNumId w:val="3"/>
  </w:num>
  <w:num w:numId="11" w16cid:durableId="246423855">
    <w:abstractNumId w:val="9"/>
  </w:num>
  <w:num w:numId="12" w16cid:durableId="1585064724">
    <w:abstractNumId w:val="6"/>
  </w:num>
  <w:num w:numId="13" w16cid:durableId="4963885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81"/>
    <w:rsid w:val="002D5D81"/>
    <w:rsid w:val="00A834C2"/>
    <w:rsid w:val="00D16C94"/>
    <w:rsid w:val="00F4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623B"/>
  <w15:chartTrackingRefBased/>
  <w15:docId w15:val="{554C5168-A569-4B52-805D-2D01DB9A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D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D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lpbijeenhulpho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van Pouderoijen</dc:creator>
  <cp:keywords/>
  <dc:description/>
  <cp:lastModifiedBy>Bas van Pouderoijen</cp:lastModifiedBy>
  <cp:revision>2</cp:revision>
  <dcterms:created xsi:type="dcterms:W3CDTF">2026-01-04T17:00:00Z</dcterms:created>
  <dcterms:modified xsi:type="dcterms:W3CDTF">2026-01-04T17:00:00Z</dcterms:modified>
</cp:coreProperties>
</file>